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A20AD" w14:textId="77777777" w:rsidR="00F96CE4" w:rsidRDefault="00F96CE4" w:rsidP="00F96CE4">
      <w:pPr>
        <w:keepNext/>
        <w:jc w:val="center"/>
      </w:pPr>
      <w:r w:rsidRPr="00F04FE0">
        <w:rPr>
          <w:noProof/>
          <w:lang w:val="en-US"/>
        </w:rPr>
        <w:drawing>
          <wp:inline distT="0" distB="0" distL="0" distR="0" wp14:anchorId="305EFC40" wp14:editId="46FFDE38">
            <wp:extent cx="4083012" cy="2041506"/>
            <wp:effectExtent l="0" t="0" r="0" b="0"/>
            <wp:docPr id="99717757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17757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12" cy="2041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468A2" w14:textId="77777777" w:rsidR="00F96CE4" w:rsidRDefault="00F96CE4" w:rsidP="00F96CE4">
      <w:pPr>
        <w:pStyle w:val="Caption"/>
      </w:pPr>
      <w:bookmarkStart w:id="0" w:name="_Ref2191934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0"/>
      <w:r>
        <w:t xml:space="preserve"> Block sizes of 3, 5 and 10 for wet and dry conditions, violin plot of uncertainty ranges across entire dataset</w:t>
      </w:r>
    </w:p>
    <w:p w14:paraId="6BB140CE" w14:textId="77777777" w:rsidR="004B2A76" w:rsidRDefault="004B2A76"/>
    <w:sectPr w:rsidR="004B2A76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A517" w14:textId="77777777" w:rsidR="00137D21" w:rsidRDefault="00137D21" w:rsidP="00F96CE4">
      <w:pPr>
        <w:spacing w:line="240" w:lineRule="auto"/>
      </w:pPr>
      <w:r>
        <w:separator/>
      </w:r>
    </w:p>
  </w:endnote>
  <w:endnote w:type="continuationSeparator" w:id="0">
    <w:p w14:paraId="361AA994" w14:textId="77777777" w:rsidR="00137D21" w:rsidRDefault="00137D21" w:rsidP="00F96C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CA3B1" w14:textId="77777777" w:rsidR="00137D21" w:rsidRDefault="00137D21" w:rsidP="00F96CE4">
      <w:pPr>
        <w:spacing w:line="240" w:lineRule="auto"/>
      </w:pPr>
      <w:r>
        <w:separator/>
      </w:r>
    </w:p>
  </w:footnote>
  <w:footnote w:type="continuationSeparator" w:id="0">
    <w:p w14:paraId="17870116" w14:textId="77777777" w:rsidR="00137D21" w:rsidRDefault="00137D21" w:rsidP="00F96C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75FF" w14:textId="29AC50CC" w:rsidR="00F96CE4" w:rsidRDefault="00F96CE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A478CD" wp14:editId="11A44A8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886737543" name="Text Box 2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FD56D4" w14:textId="6FF8EF96" w:rsidR="00F96CE4" w:rsidRPr="00F96CE4" w:rsidRDefault="00F96CE4" w:rsidP="00F96C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F96C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A478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NCLASSIFIED - NON CLASSIFIÉ" style="position:absolute;left:0;text-align:left;margin-left:139.15pt;margin-top:0;width:190.35pt;height:36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76FD56D4" w14:textId="6FF8EF96" w:rsidR="00F96CE4" w:rsidRPr="00F96CE4" w:rsidRDefault="00F96CE4" w:rsidP="00F96C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F96CE4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5D05D" w14:textId="31E648B1" w:rsidR="00F96CE4" w:rsidRDefault="00F96CE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7F752E" wp14:editId="5B13C0F0">
              <wp:simplePos x="914400" y="461176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1628688102" name="Text Box 3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47C101" w14:textId="4BC417BB" w:rsidR="00F96CE4" w:rsidRPr="00F96CE4" w:rsidRDefault="00F96CE4" w:rsidP="00F96C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F96C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7F752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NCLASSIFIED - NON CLASSIFIÉ" style="position:absolute;left:0;text-align:left;margin-left:139.15pt;margin-top:0;width:190.35pt;height:36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047C101" w14:textId="4BC417BB" w:rsidR="00F96CE4" w:rsidRPr="00F96CE4" w:rsidRDefault="00F96CE4" w:rsidP="00F96C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F96CE4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1E11" w14:textId="2C0F6E60" w:rsidR="00F96CE4" w:rsidRDefault="00F96CE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0A33B0" wp14:editId="27829BB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170103300" name="Text Box 1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B443CF" w14:textId="0A9A46E7" w:rsidR="00F96CE4" w:rsidRPr="00F96CE4" w:rsidRDefault="00F96CE4" w:rsidP="00F96C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F96C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0A33B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UNCLASSIFIED - NON CLASSIFIÉ" style="position:absolute;left:0;text-align:left;margin-left:139.15pt;margin-top:0;width:190.35pt;height:36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5CB443CF" w14:textId="0A9A46E7" w:rsidR="00F96CE4" w:rsidRPr="00F96CE4" w:rsidRDefault="00F96CE4" w:rsidP="00F96C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F96CE4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CE4"/>
    <w:rsid w:val="000C6024"/>
    <w:rsid w:val="00137D21"/>
    <w:rsid w:val="00185CF9"/>
    <w:rsid w:val="002526B6"/>
    <w:rsid w:val="00473EA3"/>
    <w:rsid w:val="004B2A76"/>
    <w:rsid w:val="006336EC"/>
    <w:rsid w:val="00780CE0"/>
    <w:rsid w:val="00810EA7"/>
    <w:rsid w:val="008837DE"/>
    <w:rsid w:val="00C44886"/>
    <w:rsid w:val="00C5529D"/>
    <w:rsid w:val="00DB1FFE"/>
    <w:rsid w:val="00E6363B"/>
    <w:rsid w:val="00F9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15653"/>
  <w15:chartTrackingRefBased/>
  <w15:docId w15:val="{02D2005F-1C81-47BB-B51A-C2D2F3B3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CE4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0"/>
      <w:lang w:val="en-GB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CE4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CE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CE4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CE4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CE4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CE4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CE4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CE4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CE4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C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C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C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C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C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C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C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C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C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CE4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96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CE4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96C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CE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96C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CE4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96C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C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C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CE4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F96CE4"/>
    <w:pPr>
      <w:spacing w:after="200" w:line="240" w:lineRule="auto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96C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E4"/>
    <w:rPr>
      <w:rFonts w:ascii="Times New Roman" w:eastAsia="Times New Roman" w:hAnsi="Times New Roman" w:cs="Times New Roman"/>
      <w:kern w:val="0"/>
      <w:sz w:val="20"/>
      <w:lang w:val="en-GB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619fd-75dc-48cb-820d-8f683a95dd8b}" enabled="1" method="Privileged" siteId="{05c95b33-90ca-49d5-b644-288b930b912b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98</Characters>
  <Application>Microsoft Office Word</Application>
  <DocSecurity>0</DocSecurity>
  <Lines>2</Lines>
  <Paragraphs>1</Paragraphs>
  <ScaleCrop>false</ScaleCrop>
  <Company>NRCan - RNCan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McGrath, Heather</dc:creator>
  <cp:keywords/>
  <dc:description/>
  <cp:lastModifiedBy>McGrath, Heather</cp:lastModifiedBy>
  <cp:revision>2</cp:revision>
  <dcterms:created xsi:type="dcterms:W3CDTF">2026-01-21T17:31:00Z</dcterms:created>
  <dcterms:modified xsi:type="dcterms:W3CDTF">2026-01-21T17:32:00Z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a239204,34da8a87,6113cee6</vt:lpwstr>
  </property>
  <property fmtid="{D5CDD505-2E9C-101B-9397-08002B2CF9AE}" pid="3" name="ClassificationContentMarkingHeaderFontProps">
    <vt:lpwstr>#000000,12,Aptos</vt:lpwstr>
  </property>
  <property fmtid="{D5CDD505-2E9C-101B-9397-08002B2CF9AE}" pid="4" name="ClassificationContentMarkingHeaderText">
    <vt:lpwstr>UNCLASSIFIED - NON CLASSIFIÉ</vt:lpwstr>
  </property>
</Properties>
</file>